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长江通信管理局</w:t>
      </w:r>
      <w:r>
        <w:rPr>
          <w:rFonts w:hint="eastAsia" w:ascii="黑体" w:hAnsi="黑体" w:eastAsia="黑体" w:cs="黑体"/>
          <w:sz w:val="44"/>
          <w:szCs w:val="44"/>
        </w:rPr>
        <w:t>公开招聘人员</w:t>
      </w:r>
    </w:p>
    <w:p>
      <w:pPr>
        <w:spacing w:line="5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报名资格审查表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8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366"/>
        <w:gridCol w:w="722"/>
        <w:gridCol w:w="1189"/>
        <w:gridCol w:w="1417"/>
        <w:gridCol w:w="1189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姓    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民    族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籍贯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政治面貌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现户籍地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省 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z w:val="24"/>
                <w:lang w:val="en-US" w:eastAsia="zh-CN"/>
              </w:rPr>
            </w:pPr>
            <w:r>
              <w:rPr>
                <w:rFonts w:hint="eastAsia" w:ascii="宋体" w:hAnsi="宋体" w:cs="新宋体"/>
                <w:sz w:val="24"/>
                <w:lang w:val="en-US" w:eastAsia="zh-CN"/>
              </w:rPr>
              <w:t>是否为</w:t>
            </w:r>
          </w:p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  <w:lang w:val="en-US" w:eastAsia="zh-CN"/>
              </w:rPr>
              <w:t>全日制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身份证号码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婚姻状况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报考单位及</w:t>
            </w:r>
          </w:p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岗位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新宋体"/>
                <w:sz w:val="24"/>
                <w:lang w:val="en-US" w:eastAsia="zh-CN"/>
              </w:rPr>
            </w:pPr>
            <w:r>
              <w:rPr>
                <w:rFonts w:hint="eastAsia" w:ascii="宋体" w:hAnsi="宋体" w:cs="新宋体"/>
                <w:sz w:val="24"/>
                <w:lang w:val="en-US" w:eastAsia="zh-CN"/>
              </w:rPr>
              <w:t>现居住地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联系电话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邮    编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毕业院校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毕业时间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学历及学位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所学专业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外语水平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计算机水平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国考成绩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  <w:t>中央机关及其直属机构202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  <w:t>年度考试录用公务员笔试成绩    分，其中行政职业能力测验   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5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（从高中填起）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tbl>
      <w:tblPr>
        <w:tblStyle w:val="8"/>
        <w:tblpPr w:leftFromText="180" w:rightFromText="180" w:vertAnchor="text" w:horzAnchor="page" w:tblpX="1422" w:tblpY="177"/>
        <w:tblOverlap w:val="never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31"/>
        <w:gridCol w:w="1529"/>
        <w:gridCol w:w="4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家庭成员及主要社会关系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称谓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姓名</w:t>
            </w: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有何特长及</w:t>
            </w:r>
          </w:p>
          <w:p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突出业绩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奖惩情况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备  注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 w:cs="新宋体"/>
          <w:sz w:val="24"/>
        </w:rPr>
      </w:pPr>
    </w:p>
    <w:p>
      <w:pPr>
        <w:rPr>
          <w:rFonts w:ascii="宋体" w:cs="新宋体"/>
        </w:rPr>
      </w:pPr>
    </w:p>
    <w:p>
      <w:pPr>
        <w:spacing w:line="400" w:lineRule="exact"/>
        <w:jc w:val="left"/>
        <w:rPr>
          <w:rFonts w:ascii="宋体" w:cs="新宋体"/>
          <w:b/>
          <w:bCs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RlNmRiMWQ4MDhmYzY4YTAyOTc3YmYwZTNjOTRlYzUifQ=="/>
  </w:docVars>
  <w:rsids>
    <w:rsidRoot w:val="35B52B4C"/>
    <w:rsid w:val="00540279"/>
    <w:rsid w:val="005B7A35"/>
    <w:rsid w:val="00D53C88"/>
    <w:rsid w:val="00FA620C"/>
    <w:rsid w:val="013A48B8"/>
    <w:rsid w:val="04297B47"/>
    <w:rsid w:val="0B1240B9"/>
    <w:rsid w:val="116D55D2"/>
    <w:rsid w:val="11FC1F1C"/>
    <w:rsid w:val="12053BB7"/>
    <w:rsid w:val="19F00293"/>
    <w:rsid w:val="1C33224D"/>
    <w:rsid w:val="21AD0F38"/>
    <w:rsid w:val="221F0466"/>
    <w:rsid w:val="260F32CF"/>
    <w:rsid w:val="2A977D46"/>
    <w:rsid w:val="2BDF0E78"/>
    <w:rsid w:val="2C762AA4"/>
    <w:rsid w:val="2DD97090"/>
    <w:rsid w:val="35B52B4C"/>
    <w:rsid w:val="39B90520"/>
    <w:rsid w:val="3D0D727F"/>
    <w:rsid w:val="40C843FA"/>
    <w:rsid w:val="42840BF8"/>
    <w:rsid w:val="42CA2778"/>
    <w:rsid w:val="453360E5"/>
    <w:rsid w:val="45B61D30"/>
    <w:rsid w:val="46020AED"/>
    <w:rsid w:val="495107ED"/>
    <w:rsid w:val="4A3E13BA"/>
    <w:rsid w:val="4E551D9A"/>
    <w:rsid w:val="4FC13EC9"/>
    <w:rsid w:val="53614DEE"/>
    <w:rsid w:val="56A61C9F"/>
    <w:rsid w:val="591C1FFE"/>
    <w:rsid w:val="5B851BC3"/>
    <w:rsid w:val="5D027920"/>
    <w:rsid w:val="5E457AD6"/>
    <w:rsid w:val="637B5A36"/>
    <w:rsid w:val="6B856E1F"/>
    <w:rsid w:val="6D6D60B5"/>
    <w:rsid w:val="6D840487"/>
    <w:rsid w:val="70805C55"/>
    <w:rsid w:val="71551BD5"/>
    <w:rsid w:val="762F0A0D"/>
    <w:rsid w:val="77C42FD7"/>
    <w:rsid w:val="7CA5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2023-03-27T08:56:00Z</dcterms:created>
  <dc:creator>云</dc:creator>
  <cp:lastModifiedBy>郭若云</cp:lastModifiedBy>
  <cp:lastPrinted>2023-03-27T08:13:00Z</cp:lastPrinted>
  <dcterms:modified xsi:type="dcterms:W3CDTF">2024-03-23T03:53:32Z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E56E68F1588440D78EC8C09B7104C188</vt:lpwstr>
  </property>
</Properties>
</file>